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A6" w:rsidRPr="00806AA6" w:rsidRDefault="004A05EA" w:rsidP="004A05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A6">
        <w:rPr>
          <w:rFonts w:ascii="Times New Roman" w:hAnsi="Times New Roman" w:cs="Times New Roman"/>
          <w:b/>
          <w:sz w:val="28"/>
          <w:szCs w:val="28"/>
        </w:rPr>
        <w:t>Аннотация к программе факультативного курса для 6 класса</w:t>
      </w:r>
    </w:p>
    <w:p w:rsidR="004A05EA" w:rsidRPr="00806AA6" w:rsidRDefault="00005568" w:rsidP="004A05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5EA" w:rsidRPr="00806AA6">
        <w:rPr>
          <w:rFonts w:ascii="Times New Roman" w:hAnsi="Times New Roman" w:cs="Times New Roman"/>
          <w:b/>
          <w:sz w:val="28"/>
          <w:szCs w:val="28"/>
        </w:rPr>
        <w:t>«История открытий и изобретений»</w:t>
      </w:r>
    </w:p>
    <w:p w:rsidR="004A05EA" w:rsidRPr="00806AA6" w:rsidRDefault="004A05EA" w:rsidP="007A5E7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06AA6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proofErr w:type="spellStart"/>
      <w:r w:rsidRPr="00806AA6">
        <w:rPr>
          <w:rFonts w:ascii="Times New Roman" w:hAnsi="Times New Roman" w:cs="Times New Roman"/>
          <w:b/>
          <w:sz w:val="28"/>
          <w:szCs w:val="28"/>
        </w:rPr>
        <w:t>Кундывус</w:t>
      </w:r>
      <w:proofErr w:type="spellEnd"/>
      <w:r w:rsidRPr="00806AA6">
        <w:rPr>
          <w:rFonts w:ascii="Times New Roman" w:hAnsi="Times New Roman" w:cs="Times New Roman"/>
          <w:b/>
          <w:sz w:val="28"/>
          <w:szCs w:val="28"/>
        </w:rPr>
        <w:t xml:space="preserve"> Л.А.</w:t>
      </w:r>
    </w:p>
    <w:p w:rsidR="004A05EA" w:rsidRPr="00806AA6" w:rsidRDefault="004A05EA" w:rsidP="002A27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786D" w:rsidRPr="00806AA6" w:rsidRDefault="00806AA6" w:rsidP="002A2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6AA6">
        <w:rPr>
          <w:rFonts w:ascii="Times New Roman" w:hAnsi="Times New Roman" w:cs="Times New Roman"/>
          <w:sz w:val="28"/>
          <w:szCs w:val="28"/>
        </w:rPr>
        <w:t xml:space="preserve"> </w:t>
      </w:r>
      <w:r w:rsidR="0004786D" w:rsidRPr="00806AA6">
        <w:rPr>
          <w:rFonts w:ascii="Times New Roman" w:hAnsi="Times New Roman" w:cs="Times New Roman"/>
          <w:sz w:val="28"/>
          <w:szCs w:val="28"/>
        </w:rPr>
        <w:t>Факультативный курс «История открытий и изобретений» позволяет учащимся расширить представление о важнейших достижениях человечества.</w:t>
      </w:r>
      <w:r w:rsidR="00C75C0B" w:rsidRPr="00806AA6">
        <w:rPr>
          <w:rFonts w:ascii="Times New Roman" w:hAnsi="Times New Roman" w:cs="Times New Roman"/>
          <w:sz w:val="28"/>
          <w:szCs w:val="28"/>
        </w:rPr>
        <w:t xml:space="preserve"> Курс является </w:t>
      </w:r>
      <w:r w:rsidR="00A13CE5" w:rsidRPr="00806AA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5C0B" w:rsidRPr="00806AA6">
        <w:rPr>
          <w:rFonts w:ascii="Times New Roman" w:hAnsi="Times New Roman" w:cs="Times New Roman"/>
          <w:sz w:val="28"/>
          <w:szCs w:val="28"/>
        </w:rPr>
        <w:t>межпредметным</w:t>
      </w:r>
      <w:proofErr w:type="spellEnd"/>
      <w:r w:rsidR="00A13CE5" w:rsidRPr="00806AA6">
        <w:rPr>
          <w:rFonts w:ascii="Times New Roman" w:hAnsi="Times New Roman" w:cs="Times New Roman"/>
          <w:sz w:val="28"/>
          <w:szCs w:val="28"/>
        </w:rPr>
        <w:t>»</w:t>
      </w:r>
      <w:r w:rsidR="00C75C0B" w:rsidRPr="00806AA6">
        <w:rPr>
          <w:rFonts w:ascii="Times New Roman" w:hAnsi="Times New Roman" w:cs="Times New Roman"/>
          <w:sz w:val="28"/>
          <w:szCs w:val="28"/>
        </w:rPr>
        <w:t xml:space="preserve">, </w:t>
      </w:r>
      <w:r w:rsidR="001B1E3E" w:rsidRPr="00806AA6">
        <w:rPr>
          <w:rFonts w:ascii="Times New Roman" w:hAnsi="Times New Roman" w:cs="Times New Roman"/>
          <w:sz w:val="28"/>
          <w:szCs w:val="28"/>
        </w:rPr>
        <w:t>новые  знания, которые учащиеся приобретут на занятиях факультативного курса, помогут им  в дальнейшем при изучении истории, обществознания,  географии, физики, химии, литературы и др.  В</w:t>
      </w:r>
      <w:r w:rsidR="00C75C0B" w:rsidRPr="00806AA6">
        <w:rPr>
          <w:rFonts w:ascii="Times New Roman" w:hAnsi="Times New Roman" w:cs="Times New Roman"/>
          <w:sz w:val="28"/>
          <w:szCs w:val="28"/>
        </w:rPr>
        <w:t>ажное место отводится знакомству с выдающимися  первооткрывателями, изобретателями, путешественниками, чьи имена вошли в историческую память человечества.</w:t>
      </w:r>
    </w:p>
    <w:p w:rsidR="004A05EA" w:rsidRPr="00806AA6" w:rsidRDefault="008D6A7B" w:rsidP="00271577">
      <w:pPr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806AA6">
        <w:rPr>
          <w:rFonts w:ascii="Times New Roman" w:hAnsi="Times New Roman" w:cs="Times New Roman"/>
          <w:sz w:val="28"/>
          <w:szCs w:val="28"/>
        </w:rPr>
        <w:t>: расширить</w:t>
      </w:r>
      <w:r w:rsidR="004F68C9" w:rsidRPr="00806AA6">
        <w:rPr>
          <w:rFonts w:ascii="Times New Roman" w:hAnsi="Times New Roman" w:cs="Times New Roman"/>
          <w:sz w:val="28"/>
          <w:szCs w:val="28"/>
        </w:rPr>
        <w:t xml:space="preserve"> и углубить</w:t>
      </w:r>
      <w:r w:rsidRPr="00806AA6">
        <w:rPr>
          <w:rFonts w:ascii="Times New Roman" w:hAnsi="Times New Roman" w:cs="Times New Roman"/>
          <w:sz w:val="28"/>
          <w:szCs w:val="28"/>
        </w:rPr>
        <w:t xml:space="preserve"> знания учащихся</w:t>
      </w:r>
      <w:r w:rsidR="002863DB" w:rsidRPr="00806AA6">
        <w:rPr>
          <w:rFonts w:ascii="Times New Roman" w:hAnsi="Times New Roman" w:cs="Times New Roman"/>
          <w:sz w:val="28"/>
          <w:szCs w:val="28"/>
        </w:rPr>
        <w:t xml:space="preserve"> о самых известных открытиях и изобретениях человечества.</w:t>
      </w:r>
    </w:p>
    <w:p w:rsidR="00271577" w:rsidRPr="00806AA6" w:rsidRDefault="00F464C8" w:rsidP="004A05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5407F0" w:rsidRPr="00806AA6">
        <w:rPr>
          <w:rFonts w:ascii="Times New Roman" w:hAnsi="Times New Roman" w:cs="Times New Roman"/>
          <w:b/>
          <w:sz w:val="28"/>
          <w:szCs w:val="28"/>
        </w:rPr>
        <w:t>:</w:t>
      </w:r>
    </w:p>
    <w:p w:rsidR="00C6039E" w:rsidRPr="00806AA6" w:rsidRDefault="00C6039E" w:rsidP="004A05E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06AA6">
        <w:rPr>
          <w:rFonts w:ascii="Times New Roman" w:hAnsi="Times New Roman" w:cs="Times New Roman"/>
          <w:b/>
          <w:i/>
          <w:sz w:val="28"/>
          <w:szCs w:val="28"/>
        </w:rPr>
        <w:t xml:space="preserve">В процессе изучения </w:t>
      </w:r>
      <w:r w:rsidR="00FA2F69" w:rsidRPr="00806AA6">
        <w:rPr>
          <w:rFonts w:ascii="Times New Roman" w:hAnsi="Times New Roman" w:cs="Times New Roman"/>
          <w:b/>
          <w:i/>
          <w:sz w:val="28"/>
          <w:szCs w:val="28"/>
        </w:rPr>
        <w:t xml:space="preserve">курса </w:t>
      </w:r>
      <w:r w:rsidRPr="00806AA6">
        <w:rPr>
          <w:rFonts w:ascii="Times New Roman" w:hAnsi="Times New Roman" w:cs="Times New Roman"/>
          <w:b/>
          <w:i/>
          <w:sz w:val="28"/>
          <w:szCs w:val="28"/>
        </w:rPr>
        <w:t>уч</w:t>
      </w:r>
      <w:r w:rsidR="00FA2F69" w:rsidRPr="00806AA6">
        <w:rPr>
          <w:rFonts w:ascii="Times New Roman" w:hAnsi="Times New Roman" w:cs="Times New Roman"/>
          <w:b/>
          <w:i/>
          <w:sz w:val="28"/>
          <w:szCs w:val="28"/>
        </w:rPr>
        <w:t xml:space="preserve">ащиеся </w:t>
      </w:r>
      <w:r w:rsidRPr="00806AA6">
        <w:rPr>
          <w:rFonts w:ascii="Times New Roman" w:hAnsi="Times New Roman" w:cs="Times New Roman"/>
          <w:b/>
          <w:i/>
          <w:sz w:val="28"/>
          <w:szCs w:val="28"/>
        </w:rPr>
        <w:t xml:space="preserve"> могут овладеть:</w:t>
      </w:r>
    </w:p>
    <w:p w:rsidR="00C6039E" w:rsidRPr="00806AA6" w:rsidRDefault="00C6039E" w:rsidP="004A05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>конкретными историческими сведениями, касающимися различных аспектов открытий и изобретений;</w:t>
      </w:r>
    </w:p>
    <w:p w:rsidR="00C6039E" w:rsidRPr="00806AA6" w:rsidRDefault="00C6039E" w:rsidP="004A05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>знаниями, осознанными на базе исторического опыта человечества;</w:t>
      </w:r>
    </w:p>
    <w:p w:rsidR="00CE269A" w:rsidRPr="00806AA6" w:rsidRDefault="00CE269A" w:rsidP="004A05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>историко-биографической информацией, касающейся выдающихся путешественников</w:t>
      </w:r>
      <w:r w:rsidR="004F39D1" w:rsidRPr="00806AA6">
        <w:rPr>
          <w:rFonts w:ascii="Times New Roman" w:hAnsi="Times New Roman" w:cs="Times New Roman"/>
          <w:sz w:val="28"/>
          <w:szCs w:val="28"/>
        </w:rPr>
        <w:t>,</w:t>
      </w:r>
      <w:r w:rsidRPr="00806AA6">
        <w:rPr>
          <w:rFonts w:ascii="Times New Roman" w:hAnsi="Times New Roman" w:cs="Times New Roman"/>
          <w:sz w:val="28"/>
          <w:szCs w:val="28"/>
        </w:rPr>
        <w:t xml:space="preserve"> изобретателей, творцов</w:t>
      </w:r>
      <w:r w:rsidR="009B43A1" w:rsidRPr="00806AA6">
        <w:rPr>
          <w:rFonts w:ascii="Times New Roman" w:hAnsi="Times New Roman" w:cs="Times New Roman"/>
          <w:sz w:val="28"/>
          <w:szCs w:val="28"/>
        </w:rPr>
        <w:t xml:space="preserve"> науки и </w:t>
      </w:r>
      <w:r w:rsidRPr="00806AA6">
        <w:rPr>
          <w:rFonts w:ascii="Times New Roman" w:hAnsi="Times New Roman" w:cs="Times New Roman"/>
          <w:sz w:val="28"/>
          <w:szCs w:val="28"/>
        </w:rPr>
        <w:t xml:space="preserve"> техники;</w:t>
      </w:r>
    </w:p>
    <w:p w:rsidR="00CE269A" w:rsidRPr="00806AA6" w:rsidRDefault="00CE269A" w:rsidP="004A05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>историко-страноведческими сведениями о вкладе отдельных стран и народов в мировой прогресс;</w:t>
      </w:r>
    </w:p>
    <w:p w:rsidR="00CE269A" w:rsidRPr="00806AA6" w:rsidRDefault="00CE269A" w:rsidP="004A05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>навыками работы с научно-популярной и справочной литературой, интернетом;</w:t>
      </w:r>
    </w:p>
    <w:p w:rsidR="004A05EA" w:rsidRPr="00806AA6" w:rsidRDefault="00CE269A" w:rsidP="004A05E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sz w:val="28"/>
          <w:szCs w:val="28"/>
        </w:rPr>
        <w:t>элементами исследовательск</w:t>
      </w:r>
      <w:r w:rsidR="00FA2F69" w:rsidRPr="00806AA6">
        <w:rPr>
          <w:rFonts w:ascii="Times New Roman" w:hAnsi="Times New Roman" w:cs="Times New Roman"/>
          <w:sz w:val="28"/>
          <w:szCs w:val="28"/>
        </w:rPr>
        <w:t>ойдеятельности</w:t>
      </w:r>
      <w:r w:rsidRPr="00806AA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06AA6">
        <w:rPr>
          <w:rFonts w:ascii="Times New Roman" w:hAnsi="Times New Roman" w:cs="Times New Roman"/>
          <w:sz w:val="28"/>
          <w:szCs w:val="28"/>
        </w:rPr>
        <w:t>связанн</w:t>
      </w:r>
      <w:r w:rsidR="00FA2F69" w:rsidRPr="00806AA6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806AA6">
        <w:rPr>
          <w:rFonts w:ascii="Times New Roman" w:hAnsi="Times New Roman" w:cs="Times New Roman"/>
          <w:sz w:val="28"/>
          <w:szCs w:val="28"/>
        </w:rPr>
        <w:t xml:space="preserve"> с поиском, отбором, анализом, обобщением собранных данных, представлением результатов самостоятельного</w:t>
      </w:r>
      <w:r w:rsidR="00806AA6">
        <w:rPr>
          <w:rFonts w:ascii="Times New Roman" w:hAnsi="Times New Roman" w:cs="Times New Roman"/>
          <w:sz w:val="28"/>
          <w:szCs w:val="28"/>
        </w:rPr>
        <w:t xml:space="preserve"> </w:t>
      </w:r>
      <w:r w:rsidRPr="00806AA6">
        <w:rPr>
          <w:rFonts w:ascii="Times New Roman" w:hAnsi="Times New Roman" w:cs="Times New Roman"/>
          <w:sz w:val="28"/>
          <w:szCs w:val="28"/>
        </w:rPr>
        <w:t>(под руководством педагога) мик</w:t>
      </w:r>
      <w:r w:rsidR="006260AD" w:rsidRPr="00806AA6">
        <w:rPr>
          <w:rFonts w:ascii="Times New Roman" w:hAnsi="Times New Roman" w:cs="Times New Roman"/>
          <w:sz w:val="28"/>
          <w:szCs w:val="28"/>
        </w:rPr>
        <w:t>р</w:t>
      </w:r>
      <w:r w:rsidRPr="00806AA6">
        <w:rPr>
          <w:rFonts w:ascii="Times New Roman" w:hAnsi="Times New Roman" w:cs="Times New Roman"/>
          <w:sz w:val="28"/>
          <w:szCs w:val="28"/>
        </w:rPr>
        <w:t>оисследования</w:t>
      </w:r>
    </w:p>
    <w:p w:rsidR="00D4688E" w:rsidRPr="00806AA6" w:rsidRDefault="00806AA6" w:rsidP="00C333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</w:t>
      </w:r>
      <w:r w:rsidR="004A05EA" w:rsidRPr="00806AA6">
        <w:rPr>
          <w:rFonts w:ascii="Times New Roman" w:hAnsi="Times New Roman" w:cs="Times New Roman"/>
          <w:b/>
          <w:sz w:val="28"/>
          <w:szCs w:val="28"/>
        </w:rPr>
        <w:t xml:space="preserve"> аттестация</w:t>
      </w:r>
      <w:r w:rsidR="004A05EA" w:rsidRPr="00806AA6">
        <w:rPr>
          <w:rFonts w:ascii="Times New Roman" w:hAnsi="Times New Roman" w:cs="Times New Roman"/>
          <w:sz w:val="28"/>
          <w:szCs w:val="28"/>
        </w:rPr>
        <w:t xml:space="preserve"> проводится  в форме мини-проектов по истории конкретного изобретения.</w:t>
      </w:r>
    </w:p>
    <w:p w:rsidR="00D4688E" w:rsidRPr="00806AA6" w:rsidRDefault="00D4688E" w:rsidP="00D468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688E" w:rsidRPr="00806AA6" w:rsidRDefault="00806AA6" w:rsidP="00D4688E">
      <w:pPr>
        <w:rPr>
          <w:rFonts w:ascii="Times New Roman" w:hAnsi="Times New Roman" w:cs="Times New Roman"/>
          <w:sz w:val="28"/>
          <w:szCs w:val="28"/>
        </w:rPr>
      </w:pPr>
      <w:r w:rsidRPr="00806A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5EA" w:rsidRPr="00806AA6" w:rsidRDefault="004A05EA" w:rsidP="004A05E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05EA" w:rsidRPr="00806AA6" w:rsidSect="00806AA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32991"/>
    <w:multiLevelType w:val="hybridMultilevel"/>
    <w:tmpl w:val="9A567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C5794"/>
    <w:multiLevelType w:val="hybridMultilevel"/>
    <w:tmpl w:val="8B861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03A50"/>
    <w:multiLevelType w:val="hybridMultilevel"/>
    <w:tmpl w:val="7A160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884F3E"/>
    <w:multiLevelType w:val="hybridMultilevel"/>
    <w:tmpl w:val="8E06E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561CFF"/>
    <w:multiLevelType w:val="hybridMultilevel"/>
    <w:tmpl w:val="23086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65D7A"/>
    <w:multiLevelType w:val="hybridMultilevel"/>
    <w:tmpl w:val="C2EEAF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B81"/>
    <w:rsid w:val="00005568"/>
    <w:rsid w:val="0001598A"/>
    <w:rsid w:val="000344E8"/>
    <w:rsid w:val="000427EA"/>
    <w:rsid w:val="0004786D"/>
    <w:rsid w:val="00085BC3"/>
    <w:rsid w:val="000D379E"/>
    <w:rsid w:val="000E3624"/>
    <w:rsid w:val="00100BFC"/>
    <w:rsid w:val="001073B3"/>
    <w:rsid w:val="0015467D"/>
    <w:rsid w:val="00182750"/>
    <w:rsid w:val="001866A8"/>
    <w:rsid w:val="001A249A"/>
    <w:rsid w:val="001B1E3E"/>
    <w:rsid w:val="001C29A5"/>
    <w:rsid w:val="001C7E83"/>
    <w:rsid w:val="00254E07"/>
    <w:rsid w:val="00271577"/>
    <w:rsid w:val="002863DB"/>
    <w:rsid w:val="002A2746"/>
    <w:rsid w:val="002A3A29"/>
    <w:rsid w:val="0034321F"/>
    <w:rsid w:val="0036240F"/>
    <w:rsid w:val="003A619E"/>
    <w:rsid w:val="003C3272"/>
    <w:rsid w:val="003D425A"/>
    <w:rsid w:val="00420C38"/>
    <w:rsid w:val="00442104"/>
    <w:rsid w:val="00445FAA"/>
    <w:rsid w:val="004867D4"/>
    <w:rsid w:val="004A05EA"/>
    <w:rsid w:val="004A0933"/>
    <w:rsid w:val="004F39D1"/>
    <w:rsid w:val="004F68C9"/>
    <w:rsid w:val="00512349"/>
    <w:rsid w:val="00536A6C"/>
    <w:rsid w:val="005407F0"/>
    <w:rsid w:val="00566D17"/>
    <w:rsid w:val="005B11B6"/>
    <w:rsid w:val="005B2BEA"/>
    <w:rsid w:val="005B2F4D"/>
    <w:rsid w:val="005F49BC"/>
    <w:rsid w:val="00624D4A"/>
    <w:rsid w:val="006260AD"/>
    <w:rsid w:val="00644B81"/>
    <w:rsid w:val="00647472"/>
    <w:rsid w:val="006A23D6"/>
    <w:rsid w:val="006A2728"/>
    <w:rsid w:val="006C5777"/>
    <w:rsid w:val="006E7E1F"/>
    <w:rsid w:val="00700126"/>
    <w:rsid w:val="0070313E"/>
    <w:rsid w:val="0071025B"/>
    <w:rsid w:val="00772713"/>
    <w:rsid w:val="00794982"/>
    <w:rsid w:val="007A5E7B"/>
    <w:rsid w:val="007C26DC"/>
    <w:rsid w:val="007F6A55"/>
    <w:rsid w:val="00802C36"/>
    <w:rsid w:val="00806AA6"/>
    <w:rsid w:val="00825D8F"/>
    <w:rsid w:val="00832342"/>
    <w:rsid w:val="008D6A7B"/>
    <w:rsid w:val="008E43AC"/>
    <w:rsid w:val="009143C6"/>
    <w:rsid w:val="00994D6C"/>
    <w:rsid w:val="009B43A1"/>
    <w:rsid w:val="009C4999"/>
    <w:rsid w:val="00A13CE5"/>
    <w:rsid w:val="00A17CF9"/>
    <w:rsid w:val="00AC1D4F"/>
    <w:rsid w:val="00AC4BA0"/>
    <w:rsid w:val="00B241C7"/>
    <w:rsid w:val="00B40309"/>
    <w:rsid w:val="00B81635"/>
    <w:rsid w:val="00B81996"/>
    <w:rsid w:val="00B947DB"/>
    <w:rsid w:val="00B9653E"/>
    <w:rsid w:val="00BA1EAC"/>
    <w:rsid w:val="00BA5425"/>
    <w:rsid w:val="00C33364"/>
    <w:rsid w:val="00C6039E"/>
    <w:rsid w:val="00C75C0B"/>
    <w:rsid w:val="00CA78AF"/>
    <w:rsid w:val="00CC134D"/>
    <w:rsid w:val="00CE269A"/>
    <w:rsid w:val="00D3785C"/>
    <w:rsid w:val="00D4688E"/>
    <w:rsid w:val="00DD7B5F"/>
    <w:rsid w:val="00DE2925"/>
    <w:rsid w:val="00E45D45"/>
    <w:rsid w:val="00E72D76"/>
    <w:rsid w:val="00E84ED5"/>
    <w:rsid w:val="00EA5321"/>
    <w:rsid w:val="00EB3E65"/>
    <w:rsid w:val="00ED45C6"/>
    <w:rsid w:val="00F2754F"/>
    <w:rsid w:val="00F464C8"/>
    <w:rsid w:val="00F63B7A"/>
    <w:rsid w:val="00F76DB2"/>
    <w:rsid w:val="00F91F50"/>
    <w:rsid w:val="00FA2F69"/>
    <w:rsid w:val="00FF4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D4"/>
    <w:pPr>
      <w:ind w:left="720"/>
      <w:contextualSpacing/>
    </w:pPr>
  </w:style>
  <w:style w:type="table" w:styleId="a4">
    <w:name w:val="Table Grid"/>
    <w:basedOn w:val="a1"/>
    <w:uiPriority w:val="59"/>
    <w:rsid w:val="001B1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D4"/>
    <w:pPr>
      <w:ind w:left="720"/>
      <w:contextualSpacing/>
    </w:pPr>
  </w:style>
  <w:style w:type="table" w:styleId="a4">
    <w:name w:val="Table Grid"/>
    <w:basedOn w:val="a1"/>
    <w:uiPriority w:val="59"/>
    <w:rsid w:val="001B1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6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929E0-667F-4848-AC1F-580D84FF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ЗамдикУР</cp:lastModifiedBy>
  <cp:revision>71</cp:revision>
  <dcterms:created xsi:type="dcterms:W3CDTF">2016-12-11T18:34:00Z</dcterms:created>
  <dcterms:modified xsi:type="dcterms:W3CDTF">2017-03-02T09:22:00Z</dcterms:modified>
</cp:coreProperties>
</file>